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0C3" w:rsidRPr="00735FAF" w:rsidRDefault="00FB10C3" w:rsidP="00735F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35FAF">
        <w:rPr>
          <w:rFonts w:ascii="Times New Roman" w:hAnsi="Times New Roman" w:cs="Times New Roman"/>
          <w:b/>
          <w:sz w:val="24"/>
          <w:szCs w:val="24"/>
        </w:rPr>
        <w:t>График контрольных работ по МБОУ «Школа №31» Н</w:t>
      </w:r>
      <w:r w:rsidR="00DA437A" w:rsidRPr="00735FAF">
        <w:rPr>
          <w:rFonts w:ascii="Times New Roman" w:hAnsi="Times New Roman" w:cs="Times New Roman"/>
          <w:b/>
          <w:sz w:val="24"/>
          <w:szCs w:val="24"/>
        </w:rPr>
        <w:t xml:space="preserve">ово-Савиновского района </w:t>
      </w:r>
      <w:proofErr w:type="spellStart"/>
      <w:r w:rsidR="00DA437A" w:rsidRPr="00735FAF">
        <w:rPr>
          <w:rFonts w:ascii="Times New Roman" w:hAnsi="Times New Roman" w:cs="Times New Roman"/>
          <w:b/>
          <w:sz w:val="24"/>
          <w:szCs w:val="24"/>
        </w:rPr>
        <w:t>г.Казань</w:t>
      </w:r>
      <w:proofErr w:type="spellEnd"/>
    </w:p>
    <w:p w:rsidR="00DA437A" w:rsidRPr="00735FAF" w:rsidRDefault="00DA437A" w:rsidP="00735F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FAF">
        <w:rPr>
          <w:rFonts w:ascii="Times New Roman" w:hAnsi="Times New Roman" w:cs="Times New Roman"/>
          <w:b/>
          <w:sz w:val="24"/>
          <w:szCs w:val="24"/>
        </w:rPr>
        <w:t>1-триместр</w:t>
      </w:r>
      <w:r w:rsidR="001F5D89" w:rsidRPr="00735FAF">
        <w:rPr>
          <w:rFonts w:ascii="Times New Roman" w:hAnsi="Times New Roman" w:cs="Times New Roman"/>
          <w:b/>
          <w:sz w:val="24"/>
          <w:szCs w:val="24"/>
        </w:rPr>
        <w:t xml:space="preserve"> (ноябрь)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885"/>
        <w:gridCol w:w="519"/>
        <w:gridCol w:w="341"/>
        <w:gridCol w:w="366"/>
        <w:gridCol w:w="494"/>
        <w:gridCol w:w="430"/>
        <w:gridCol w:w="430"/>
        <w:gridCol w:w="430"/>
        <w:gridCol w:w="432"/>
        <w:gridCol w:w="465"/>
        <w:gridCol w:w="549"/>
        <w:gridCol w:w="465"/>
        <w:gridCol w:w="465"/>
        <w:gridCol w:w="511"/>
        <w:gridCol w:w="465"/>
        <w:gridCol w:w="465"/>
        <w:gridCol w:w="617"/>
        <w:gridCol w:w="456"/>
        <w:gridCol w:w="692"/>
        <w:gridCol w:w="696"/>
        <w:gridCol w:w="697"/>
        <w:gridCol w:w="697"/>
        <w:gridCol w:w="563"/>
        <w:gridCol w:w="560"/>
        <w:gridCol w:w="565"/>
        <w:gridCol w:w="579"/>
        <w:gridCol w:w="553"/>
        <w:gridCol w:w="675"/>
      </w:tblGrid>
      <w:tr w:rsidR="0025166A" w:rsidTr="001F5D89">
        <w:tc>
          <w:tcPr>
            <w:tcW w:w="883" w:type="dxa"/>
          </w:tcPr>
          <w:bookmarkEnd w:id="0"/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Класс/</w:t>
            </w:r>
          </w:p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2АБВ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3АБВ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4АБВ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6" w:type="dxa"/>
          </w:tcPr>
          <w:p w:rsidR="0025166A" w:rsidRDefault="00072742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21" w:type="dxa"/>
          </w:tcPr>
          <w:p w:rsidR="0025166A" w:rsidRDefault="00BB19F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6" w:type="dxa"/>
          </w:tcPr>
          <w:p w:rsidR="0025166A" w:rsidRDefault="00072742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21" w:type="dxa"/>
          </w:tcPr>
          <w:p w:rsidR="0025166A" w:rsidRDefault="00BB19F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6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6" w:type="dxa"/>
          </w:tcPr>
          <w:p w:rsidR="0025166A" w:rsidRDefault="00072742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621" w:type="dxa"/>
          </w:tcPr>
          <w:p w:rsidR="0025166A" w:rsidRDefault="00BB19F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1F5D89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6" w:type="dxa"/>
          </w:tcPr>
          <w:p w:rsidR="0025166A" w:rsidRDefault="00072742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621" w:type="dxa"/>
          </w:tcPr>
          <w:p w:rsidR="0025166A" w:rsidRDefault="00BB19F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35" w:type="dxa"/>
          </w:tcPr>
          <w:p w:rsidR="0025166A" w:rsidRDefault="009445E2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AA59F3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65" w:type="dxa"/>
          </w:tcPr>
          <w:p w:rsidR="0025166A" w:rsidRDefault="009445E2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AA59F3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6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2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35" w:type="dxa"/>
          </w:tcPr>
          <w:p w:rsidR="0025166A" w:rsidRDefault="00BB19F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9445E2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6" w:type="dxa"/>
          </w:tcPr>
          <w:p w:rsidR="0025166A" w:rsidRDefault="003B0564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66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2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35" w:type="dxa"/>
          </w:tcPr>
          <w:p w:rsidR="0025166A" w:rsidRDefault="00BB19F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9445E2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6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66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2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6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AA59F3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6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21" w:type="dxa"/>
          </w:tcPr>
          <w:p w:rsidR="0025166A" w:rsidRDefault="003B0564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87" w:rsidTr="001F5D89">
        <w:tc>
          <w:tcPr>
            <w:tcW w:w="883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30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35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35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65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6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6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66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21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5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6A" w:rsidTr="001F5D89">
        <w:tc>
          <w:tcPr>
            <w:tcW w:w="88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530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3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5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66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6" w:type="dxa"/>
          </w:tcPr>
          <w:p w:rsidR="0025166A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21" w:type="dxa"/>
          </w:tcPr>
          <w:p w:rsidR="0025166A" w:rsidRDefault="0073765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5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25166A" w:rsidRDefault="0025166A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487" w:rsidTr="001F5D89">
        <w:tc>
          <w:tcPr>
            <w:tcW w:w="883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30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35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65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6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66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466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6" w:type="dxa"/>
          </w:tcPr>
          <w:p w:rsidR="00CF4487" w:rsidRDefault="001F5D89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621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CF4487" w:rsidRDefault="00CF4487" w:rsidP="00FB1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10C3" w:rsidRDefault="00FB10C3" w:rsidP="00FB10C3">
      <w:pPr>
        <w:rPr>
          <w:rFonts w:ascii="Times New Roman" w:hAnsi="Times New Roman" w:cs="Times New Roman"/>
          <w:sz w:val="24"/>
          <w:szCs w:val="24"/>
        </w:rPr>
      </w:pPr>
    </w:p>
    <w:p w:rsidR="00FB10C3" w:rsidRDefault="00AD1DEA" w:rsidP="00FB10C3">
      <w:pPr>
        <w:rPr>
          <w:rFonts w:ascii="Times New Roman" w:hAnsi="Times New Roman" w:cs="Times New Roman"/>
          <w:b/>
          <w:sz w:val="24"/>
          <w:szCs w:val="24"/>
        </w:rPr>
      </w:pPr>
      <w:r w:rsidRPr="00AD1DEA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:rsidR="00AD1DEA" w:rsidRPr="007A3D0B" w:rsidRDefault="00AD1DEA" w:rsidP="00FB1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ВПР</w:t>
      </w:r>
      <w:r w:rsidR="007A3D0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- </w:t>
      </w:r>
      <w:r w:rsidR="007A3D0B">
        <w:rPr>
          <w:rFonts w:ascii="Times New Roman" w:hAnsi="Times New Roman" w:cs="Times New Roman"/>
          <w:b/>
          <w:sz w:val="24"/>
          <w:szCs w:val="24"/>
        </w:rPr>
        <w:t xml:space="preserve">Всероссийская проверочная работа  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ИС</w:t>
      </w:r>
      <w:r w:rsidR="007A3D0B">
        <w:rPr>
          <w:rFonts w:ascii="Times New Roman" w:hAnsi="Times New Roman" w:cs="Times New Roman"/>
          <w:b/>
          <w:color w:val="C00000"/>
          <w:sz w:val="24"/>
          <w:szCs w:val="24"/>
        </w:rPr>
        <w:t>-</w:t>
      </w:r>
      <w:r w:rsidR="007A3D0B">
        <w:rPr>
          <w:rFonts w:ascii="Times New Roman" w:hAnsi="Times New Roman" w:cs="Times New Roman"/>
          <w:b/>
          <w:sz w:val="24"/>
          <w:szCs w:val="24"/>
        </w:rPr>
        <w:t xml:space="preserve">Итоговое собеседование  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ТТ</w:t>
      </w:r>
      <w:r w:rsidR="007A3D0B">
        <w:rPr>
          <w:rFonts w:ascii="Times New Roman" w:hAnsi="Times New Roman" w:cs="Times New Roman"/>
          <w:b/>
          <w:color w:val="00B050"/>
          <w:sz w:val="24"/>
          <w:szCs w:val="24"/>
        </w:rPr>
        <w:t>-</w:t>
      </w:r>
      <w:r w:rsidR="007A3D0B">
        <w:rPr>
          <w:rFonts w:ascii="Times New Roman" w:hAnsi="Times New Roman" w:cs="Times New Roman"/>
          <w:b/>
          <w:sz w:val="24"/>
          <w:szCs w:val="24"/>
        </w:rPr>
        <w:t xml:space="preserve"> Тренировочное тестирование</w:t>
      </w:r>
    </w:p>
    <w:p w:rsidR="00AD1DEA" w:rsidRDefault="00AD1DEA" w:rsidP="00FB1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уровень:</w:t>
      </w:r>
    </w:p>
    <w:p w:rsidR="007A3D0B" w:rsidRDefault="00AD1DEA" w:rsidP="00FB1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Р-русский язык          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Ф-</w:t>
      </w:r>
      <w:r w:rsidR="000D79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физика</w:t>
      </w:r>
      <w:r w:rsidR="007A3D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РЛ р- </w:t>
      </w:r>
      <w:proofErr w:type="gramStart"/>
      <w:r w:rsidR="007A3D0B">
        <w:rPr>
          <w:rFonts w:ascii="Times New Roman" w:hAnsi="Times New Roman" w:cs="Times New Roman"/>
          <w:b/>
          <w:sz w:val="24"/>
          <w:szCs w:val="24"/>
        </w:rPr>
        <w:t>родная  лит</w:t>
      </w:r>
      <w:proofErr w:type="gramEnd"/>
      <w:r w:rsidR="007A3D0B">
        <w:rPr>
          <w:rFonts w:ascii="Times New Roman" w:hAnsi="Times New Roman" w:cs="Times New Roman"/>
          <w:b/>
          <w:sz w:val="24"/>
          <w:szCs w:val="24"/>
        </w:rPr>
        <w:t xml:space="preserve">(рус) </w:t>
      </w:r>
      <w:r w:rsidR="000D79B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D79B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3D0B">
        <w:rPr>
          <w:rFonts w:ascii="Times New Roman" w:hAnsi="Times New Roman" w:cs="Times New Roman"/>
          <w:b/>
          <w:sz w:val="24"/>
          <w:szCs w:val="24"/>
        </w:rPr>
        <w:t xml:space="preserve">  Б- биология  </w:t>
      </w:r>
    </w:p>
    <w:p w:rsidR="007A3D0B" w:rsidRDefault="00AD1DEA" w:rsidP="00FB1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М- математика                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7A3D0B">
        <w:rPr>
          <w:rFonts w:ascii="Times New Roman" w:hAnsi="Times New Roman" w:cs="Times New Roman"/>
          <w:b/>
          <w:sz w:val="24"/>
          <w:szCs w:val="24"/>
        </w:rPr>
        <w:t>Я р-</w:t>
      </w:r>
      <w:r w:rsidR="000D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D0B">
        <w:rPr>
          <w:rFonts w:ascii="Times New Roman" w:hAnsi="Times New Roman" w:cs="Times New Roman"/>
          <w:b/>
          <w:sz w:val="24"/>
          <w:szCs w:val="24"/>
        </w:rPr>
        <w:t>родной язык (</w:t>
      </w:r>
      <w:proofErr w:type="gramStart"/>
      <w:r w:rsidR="007A3D0B">
        <w:rPr>
          <w:rFonts w:ascii="Times New Roman" w:hAnsi="Times New Roman" w:cs="Times New Roman"/>
          <w:b/>
          <w:sz w:val="24"/>
          <w:szCs w:val="24"/>
        </w:rPr>
        <w:t xml:space="preserve">рус)   </w:t>
      </w:r>
      <w:proofErr w:type="gramEnd"/>
      <w:r w:rsidR="007A3D0B">
        <w:rPr>
          <w:rFonts w:ascii="Times New Roman" w:hAnsi="Times New Roman" w:cs="Times New Roman"/>
          <w:b/>
          <w:sz w:val="24"/>
          <w:szCs w:val="24"/>
        </w:rPr>
        <w:t xml:space="preserve">       РЛ т-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D0B">
        <w:rPr>
          <w:rFonts w:ascii="Times New Roman" w:hAnsi="Times New Roman" w:cs="Times New Roman"/>
          <w:b/>
          <w:sz w:val="24"/>
          <w:szCs w:val="24"/>
        </w:rPr>
        <w:t xml:space="preserve"> родная лит(тат) </w:t>
      </w:r>
      <w:r w:rsidR="000D79B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9B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3D0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A3D0B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r w:rsidR="007A3D0B">
        <w:rPr>
          <w:rFonts w:ascii="Times New Roman" w:hAnsi="Times New Roman" w:cs="Times New Roman"/>
          <w:b/>
          <w:sz w:val="24"/>
          <w:szCs w:val="24"/>
        </w:rPr>
        <w:t>-география</w:t>
      </w:r>
    </w:p>
    <w:p w:rsidR="00AA59F3" w:rsidRDefault="00AD1DEA" w:rsidP="00FB1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Ал- алгебра</w:t>
      </w:r>
      <w:r w:rsidR="00AA59F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59F3">
        <w:rPr>
          <w:rFonts w:ascii="Times New Roman" w:hAnsi="Times New Roman" w:cs="Times New Roman"/>
          <w:b/>
          <w:sz w:val="24"/>
          <w:szCs w:val="24"/>
        </w:rPr>
        <w:t xml:space="preserve"> Л- литература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                           АЯ-  английский язык            ФК-физическая культура</w:t>
      </w:r>
    </w:p>
    <w:p w:rsidR="00072742" w:rsidRDefault="00AA59F3" w:rsidP="00FB1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Г- геометрия                   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3D0B">
        <w:rPr>
          <w:rFonts w:ascii="Times New Roman" w:hAnsi="Times New Roman" w:cs="Times New Roman"/>
          <w:b/>
          <w:sz w:val="24"/>
          <w:szCs w:val="24"/>
        </w:rPr>
        <w:t>РЯ т-</w:t>
      </w:r>
      <w:r w:rsidR="000D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3D0B">
        <w:rPr>
          <w:rFonts w:ascii="Times New Roman" w:hAnsi="Times New Roman" w:cs="Times New Roman"/>
          <w:b/>
          <w:sz w:val="24"/>
          <w:szCs w:val="24"/>
        </w:rPr>
        <w:t>родной язык (</w:t>
      </w:r>
      <w:proofErr w:type="gramStart"/>
      <w:r w:rsidR="007A3D0B">
        <w:rPr>
          <w:rFonts w:ascii="Times New Roman" w:hAnsi="Times New Roman" w:cs="Times New Roman"/>
          <w:b/>
          <w:sz w:val="24"/>
          <w:szCs w:val="24"/>
        </w:rPr>
        <w:t xml:space="preserve">тат)   </w:t>
      </w:r>
      <w:proofErr w:type="gramEnd"/>
      <w:r w:rsidR="007A3D0B">
        <w:rPr>
          <w:rFonts w:ascii="Times New Roman" w:hAnsi="Times New Roman" w:cs="Times New Roman"/>
          <w:b/>
          <w:sz w:val="24"/>
          <w:szCs w:val="24"/>
        </w:rPr>
        <w:t xml:space="preserve">       Х – химия                        </w:t>
      </w:r>
      <w:r w:rsidR="000D79B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A3D0B">
        <w:rPr>
          <w:rFonts w:ascii="Times New Roman" w:hAnsi="Times New Roman" w:cs="Times New Roman"/>
          <w:b/>
          <w:sz w:val="24"/>
          <w:szCs w:val="24"/>
        </w:rPr>
        <w:t xml:space="preserve"> Ом- </w:t>
      </w:r>
      <w:proofErr w:type="spellStart"/>
      <w:r w:rsidR="007A3D0B">
        <w:rPr>
          <w:rFonts w:ascii="Times New Roman" w:hAnsi="Times New Roman" w:cs="Times New Roman"/>
          <w:b/>
          <w:sz w:val="24"/>
          <w:szCs w:val="24"/>
        </w:rPr>
        <w:t>окруж.мир</w:t>
      </w:r>
      <w:proofErr w:type="spellEnd"/>
      <w:r w:rsidR="000D7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D79B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9445E2" w:rsidRDefault="00AA59F3" w:rsidP="00FB1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9B7">
        <w:rPr>
          <w:rFonts w:ascii="Times New Roman" w:hAnsi="Times New Roman" w:cs="Times New Roman"/>
          <w:b/>
          <w:sz w:val="24"/>
          <w:szCs w:val="24"/>
        </w:rPr>
        <w:t>Об-обществознание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D79B7">
        <w:rPr>
          <w:rFonts w:ascii="Times New Roman" w:hAnsi="Times New Roman" w:cs="Times New Roman"/>
          <w:b/>
          <w:sz w:val="24"/>
          <w:szCs w:val="24"/>
        </w:rPr>
        <w:t xml:space="preserve"> ИЗО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B19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Э- экология</w:t>
      </w:r>
      <w:r w:rsidR="0007274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DA437A" w:rsidRPr="00735FAF" w:rsidRDefault="009445E2" w:rsidP="00735F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FAF">
        <w:rPr>
          <w:rFonts w:ascii="Times New Roman" w:hAnsi="Times New Roman" w:cs="Times New Roman"/>
          <w:b/>
          <w:sz w:val="24"/>
          <w:szCs w:val="24"/>
        </w:rPr>
        <w:t xml:space="preserve">График контрольных работ по МБОУ «Школа №31» Ново-Савиновского района </w:t>
      </w:r>
      <w:proofErr w:type="spellStart"/>
      <w:r w:rsidRPr="00735FAF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:rsidR="009445E2" w:rsidRPr="00735FAF" w:rsidRDefault="00DA437A" w:rsidP="00735F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FAF">
        <w:rPr>
          <w:rFonts w:ascii="Times New Roman" w:hAnsi="Times New Roman" w:cs="Times New Roman"/>
          <w:b/>
          <w:sz w:val="24"/>
          <w:szCs w:val="24"/>
        </w:rPr>
        <w:t>2-триместр</w:t>
      </w:r>
      <w:r w:rsidR="001F5D89" w:rsidRPr="00735FAF">
        <w:rPr>
          <w:rFonts w:ascii="Times New Roman" w:hAnsi="Times New Roman" w:cs="Times New Roman"/>
          <w:b/>
          <w:sz w:val="24"/>
          <w:szCs w:val="24"/>
        </w:rPr>
        <w:t xml:space="preserve"> (февраль)</w:t>
      </w:r>
    </w:p>
    <w:tbl>
      <w:tblPr>
        <w:tblStyle w:val="a3"/>
        <w:tblW w:w="13957" w:type="dxa"/>
        <w:tblLook w:val="04A0" w:firstRow="1" w:lastRow="0" w:firstColumn="1" w:lastColumn="0" w:noHBand="0" w:noVBand="1"/>
      </w:tblPr>
      <w:tblGrid>
        <w:gridCol w:w="885"/>
        <w:gridCol w:w="473"/>
        <w:gridCol w:w="400"/>
        <w:gridCol w:w="407"/>
        <w:gridCol w:w="512"/>
        <w:gridCol w:w="336"/>
        <w:gridCol w:w="408"/>
        <w:gridCol w:w="431"/>
        <w:gridCol w:w="545"/>
        <w:gridCol w:w="456"/>
        <w:gridCol w:w="537"/>
        <w:gridCol w:w="456"/>
        <w:gridCol w:w="456"/>
        <w:gridCol w:w="456"/>
        <w:gridCol w:w="735"/>
        <w:gridCol w:w="456"/>
        <w:gridCol w:w="623"/>
        <w:gridCol w:w="558"/>
        <w:gridCol w:w="532"/>
        <w:gridCol w:w="599"/>
        <w:gridCol w:w="599"/>
        <w:gridCol w:w="599"/>
        <w:gridCol w:w="497"/>
        <w:gridCol w:w="497"/>
        <w:gridCol w:w="501"/>
        <w:gridCol w:w="512"/>
        <w:gridCol w:w="491"/>
      </w:tblGrid>
      <w:tr w:rsidR="00093114" w:rsidTr="001F5D89">
        <w:tc>
          <w:tcPr>
            <w:tcW w:w="88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Класс/</w:t>
            </w:r>
          </w:p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93114" w:rsidTr="001F5D89">
        <w:tc>
          <w:tcPr>
            <w:tcW w:w="88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093114" w:rsidRDefault="001F5D89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6" w:type="dxa"/>
          </w:tcPr>
          <w:p w:rsidR="00093114" w:rsidRDefault="001F5D89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56" w:type="dxa"/>
          </w:tcPr>
          <w:p w:rsidR="00093114" w:rsidRDefault="001F5D89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6" w:type="dxa"/>
          </w:tcPr>
          <w:p w:rsidR="00093114" w:rsidRDefault="001F5D89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35" w:type="dxa"/>
          </w:tcPr>
          <w:p w:rsidR="00093114" w:rsidRDefault="001F5D89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114" w:rsidTr="001F5D89">
        <w:tc>
          <w:tcPr>
            <w:tcW w:w="88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7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54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3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114" w:rsidTr="001F5D89">
        <w:tc>
          <w:tcPr>
            <w:tcW w:w="88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7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31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4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73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114" w:rsidTr="001F5D89">
        <w:tc>
          <w:tcPr>
            <w:tcW w:w="88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7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31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4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73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114" w:rsidTr="001F5D89">
        <w:tc>
          <w:tcPr>
            <w:tcW w:w="88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7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31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4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73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114" w:rsidTr="001F5D89">
        <w:tc>
          <w:tcPr>
            <w:tcW w:w="88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7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31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4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73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114" w:rsidTr="001F5D89">
        <w:tc>
          <w:tcPr>
            <w:tcW w:w="88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7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08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31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54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3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114" w:rsidTr="001F5D89">
        <w:tc>
          <w:tcPr>
            <w:tcW w:w="88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7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08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31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54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3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114" w:rsidTr="001F5D89">
        <w:tc>
          <w:tcPr>
            <w:tcW w:w="88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7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8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31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4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3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BF5" w:rsidTr="001F5D89">
        <w:tc>
          <w:tcPr>
            <w:tcW w:w="885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73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8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31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45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56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56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56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6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35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56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114" w:rsidTr="001F5D89">
        <w:tc>
          <w:tcPr>
            <w:tcW w:w="885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47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8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31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4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6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35" w:type="dxa"/>
          </w:tcPr>
          <w:p w:rsidR="00093114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456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093114" w:rsidRDefault="00093114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BF5" w:rsidTr="001F5D89">
        <w:tc>
          <w:tcPr>
            <w:tcW w:w="885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73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408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31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545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456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56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56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735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6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693BF5" w:rsidRDefault="00693BF5" w:rsidP="00C47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5E2" w:rsidRDefault="009445E2" w:rsidP="009445E2">
      <w:pPr>
        <w:rPr>
          <w:rFonts w:ascii="Times New Roman" w:hAnsi="Times New Roman" w:cs="Times New Roman"/>
          <w:sz w:val="24"/>
          <w:szCs w:val="24"/>
        </w:rPr>
      </w:pPr>
    </w:p>
    <w:p w:rsidR="009445E2" w:rsidRDefault="009445E2" w:rsidP="009445E2">
      <w:pPr>
        <w:rPr>
          <w:rFonts w:ascii="Times New Roman" w:hAnsi="Times New Roman" w:cs="Times New Roman"/>
          <w:b/>
          <w:sz w:val="24"/>
          <w:szCs w:val="24"/>
        </w:rPr>
      </w:pPr>
      <w:r w:rsidRPr="00AD1DEA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:rsidR="009445E2" w:rsidRPr="007A3D0B" w:rsidRDefault="009445E2" w:rsidP="00944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ВПР- </w:t>
      </w:r>
      <w:r>
        <w:rPr>
          <w:rFonts w:ascii="Times New Roman" w:hAnsi="Times New Roman" w:cs="Times New Roman"/>
          <w:b/>
          <w:sz w:val="24"/>
          <w:szCs w:val="24"/>
        </w:rPr>
        <w:t xml:space="preserve">Всероссийская проверочная работа  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ИС-</w:t>
      </w:r>
      <w:r>
        <w:rPr>
          <w:rFonts w:ascii="Times New Roman" w:hAnsi="Times New Roman" w:cs="Times New Roman"/>
          <w:b/>
          <w:sz w:val="24"/>
          <w:szCs w:val="24"/>
        </w:rPr>
        <w:t xml:space="preserve">Итоговое собеседование  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ТТ-</w:t>
      </w:r>
      <w:r>
        <w:rPr>
          <w:rFonts w:ascii="Times New Roman" w:hAnsi="Times New Roman" w:cs="Times New Roman"/>
          <w:b/>
          <w:sz w:val="24"/>
          <w:szCs w:val="24"/>
        </w:rPr>
        <w:t xml:space="preserve"> Тренировочное тестирование</w:t>
      </w:r>
    </w:p>
    <w:p w:rsidR="009445E2" w:rsidRDefault="009445E2" w:rsidP="00944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уровень:</w:t>
      </w:r>
    </w:p>
    <w:p w:rsidR="009445E2" w:rsidRDefault="009445E2" w:rsidP="00944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Р-русский язык                  Ф- физика                                   РЛ р-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родная  лит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(рус)             Б- биология  </w:t>
      </w:r>
    </w:p>
    <w:p w:rsidR="009445E2" w:rsidRDefault="009445E2" w:rsidP="00944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М- математика                   РЯ р- родной язык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рус)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РЛ т-  родная лит(тат)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-география</w:t>
      </w:r>
    </w:p>
    <w:p w:rsidR="009445E2" w:rsidRDefault="009445E2" w:rsidP="00944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Ал- алгебра                          Л- литература                            АЯ-  английский язык            ФК-физическая культура</w:t>
      </w:r>
    </w:p>
    <w:p w:rsidR="009445E2" w:rsidRDefault="009445E2" w:rsidP="00944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Г- геометрия                        РЯ т- родной язык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тат)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Х – химия                                  Ом-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окруж.мир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9445E2" w:rsidRDefault="009445E2" w:rsidP="00944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Об-обществознание           ИЗО                                              Э- экология  </w:t>
      </w:r>
    </w:p>
    <w:p w:rsidR="00CC79A0" w:rsidRDefault="00CC79A0" w:rsidP="009445E2">
      <w:pPr>
        <w:rPr>
          <w:rFonts w:ascii="Times New Roman" w:hAnsi="Times New Roman" w:cs="Times New Roman"/>
          <w:b/>
          <w:sz w:val="24"/>
          <w:szCs w:val="24"/>
        </w:rPr>
      </w:pPr>
    </w:p>
    <w:p w:rsidR="00CC79A0" w:rsidRPr="00CC79A0" w:rsidRDefault="00CC79A0" w:rsidP="00CC7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9A0">
        <w:rPr>
          <w:rFonts w:ascii="Times New Roman" w:hAnsi="Times New Roman" w:cs="Times New Roman"/>
          <w:b/>
          <w:sz w:val="24"/>
          <w:szCs w:val="24"/>
        </w:rPr>
        <w:t xml:space="preserve">График промежуточной аттестации в 2023-2024 </w:t>
      </w:r>
      <w:proofErr w:type="spellStart"/>
      <w:proofErr w:type="gramStart"/>
      <w:r w:rsidRPr="00CC79A0">
        <w:rPr>
          <w:rFonts w:ascii="Times New Roman" w:hAnsi="Times New Roman" w:cs="Times New Roman"/>
          <w:b/>
          <w:sz w:val="24"/>
          <w:szCs w:val="24"/>
        </w:rPr>
        <w:t>уч.году</w:t>
      </w:r>
      <w:proofErr w:type="spellEnd"/>
      <w:proofErr w:type="gramEnd"/>
    </w:p>
    <w:p w:rsidR="00CC79A0" w:rsidRPr="00CC79A0" w:rsidRDefault="00CC79A0" w:rsidP="00CC7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9A0">
        <w:rPr>
          <w:rFonts w:ascii="Times New Roman" w:hAnsi="Times New Roman" w:cs="Times New Roman"/>
          <w:b/>
          <w:sz w:val="24"/>
          <w:szCs w:val="24"/>
        </w:rPr>
        <w:t>МБОУ "Средняя общеобразовательная школа №31"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3"/>
        <w:gridCol w:w="1413"/>
        <w:gridCol w:w="1206"/>
        <w:gridCol w:w="1110"/>
        <w:gridCol w:w="1110"/>
        <w:gridCol w:w="1190"/>
        <w:gridCol w:w="1042"/>
        <w:gridCol w:w="1045"/>
        <w:gridCol w:w="1044"/>
        <w:gridCol w:w="1240"/>
        <w:gridCol w:w="1148"/>
        <w:gridCol w:w="1240"/>
      </w:tblGrid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24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9А 9Б</w:t>
            </w: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24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11кл</w:t>
            </w: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240" w:type="dxa"/>
            <w:vMerge w:val="restart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Пробный</w:t>
            </w:r>
          </w:p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240" w:type="dxa"/>
            <w:vMerge w:val="restart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Пробный </w:t>
            </w:r>
          </w:p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15.05 т</w:t>
            </w: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18.05 т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18.05 т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18.05 т</w:t>
            </w: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17.05 т</w:t>
            </w: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16.05 т</w:t>
            </w: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11.05 т</w:t>
            </w: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17.05 т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16.05 т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11.05 д</w:t>
            </w: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12.05 д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10.05 д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10.05 д</w:t>
            </w: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15.05 д</w:t>
            </w: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15.05 д</w:t>
            </w: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15.05 д</w:t>
            </w: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15.05 д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15.05 т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13.05 т</w:t>
            </w: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13.05 т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16.05 т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13.05 т</w:t>
            </w: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13.05 т</w:t>
            </w: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13.05 т </w:t>
            </w: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13.05 т</w:t>
            </w: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13.05 т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13.05 т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13.05к.р.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16.05к.р</w:t>
            </w: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rPr>
          <w:trHeight w:val="353"/>
        </w:trPr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18.05 т</w:t>
            </w: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16.05 т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12.05 т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16.05 т</w:t>
            </w: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16.05 т</w:t>
            </w: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16.05 т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15.05 т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18.05 т</w:t>
            </w: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13.05 т</w:t>
            </w: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10.05 т</w:t>
            </w: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п.р</w:t>
            </w:r>
            <w:proofErr w:type="spellEnd"/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Черчение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18.05 т</w:t>
            </w: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18.05  т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10.05 т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13.05 т</w:t>
            </w: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16.05 т</w:t>
            </w: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16.05 т</w:t>
            </w: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18.05 т</w:t>
            </w: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18.05 т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16.05 т</w:t>
            </w: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17.05  т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17.05 т</w:t>
            </w: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17.05 т</w:t>
            </w: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19.05 т</w:t>
            </w: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19.05 т</w:t>
            </w: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10.05 т</w:t>
            </w: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10.05 т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16.05 т</w:t>
            </w: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9A0" w:rsidRPr="00CC79A0" w:rsidTr="00CC79A0">
        <w:tc>
          <w:tcPr>
            <w:tcW w:w="204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413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19.05 </w:t>
            </w:r>
            <w:proofErr w:type="spellStart"/>
            <w:r w:rsidRPr="00CC79A0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1240" w:type="dxa"/>
            <w:vMerge/>
          </w:tcPr>
          <w:p w:rsidR="00CC79A0" w:rsidRPr="00CC79A0" w:rsidRDefault="00CC79A0" w:rsidP="00CC79A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79A0" w:rsidRPr="00CC79A0" w:rsidRDefault="00CC79A0" w:rsidP="00CC79A0">
      <w:pPr>
        <w:rPr>
          <w:rFonts w:ascii="Times New Roman" w:hAnsi="Times New Roman" w:cs="Times New Roman"/>
          <w:b/>
          <w:sz w:val="24"/>
          <w:szCs w:val="24"/>
        </w:rPr>
      </w:pPr>
      <w:r w:rsidRPr="00CC79A0">
        <w:rPr>
          <w:rFonts w:ascii="Times New Roman" w:hAnsi="Times New Roman" w:cs="Times New Roman"/>
          <w:b/>
          <w:sz w:val="24"/>
          <w:szCs w:val="24"/>
        </w:rPr>
        <w:t>*</w:t>
      </w:r>
      <w:proofErr w:type="spellStart"/>
      <w:r w:rsidRPr="00CC79A0">
        <w:rPr>
          <w:rFonts w:ascii="Times New Roman" w:hAnsi="Times New Roman" w:cs="Times New Roman"/>
          <w:b/>
          <w:sz w:val="24"/>
          <w:szCs w:val="24"/>
        </w:rPr>
        <w:t>к.р</w:t>
      </w:r>
      <w:proofErr w:type="spellEnd"/>
      <w:r w:rsidRPr="00CC79A0">
        <w:rPr>
          <w:rFonts w:ascii="Times New Roman" w:hAnsi="Times New Roman" w:cs="Times New Roman"/>
          <w:b/>
          <w:sz w:val="24"/>
          <w:szCs w:val="24"/>
        </w:rPr>
        <w:t>. – контрольная работа</w:t>
      </w:r>
    </w:p>
    <w:p w:rsidR="00CC79A0" w:rsidRPr="00CC79A0" w:rsidRDefault="00CC79A0" w:rsidP="00CC79A0">
      <w:pPr>
        <w:rPr>
          <w:rFonts w:ascii="Times New Roman" w:hAnsi="Times New Roman" w:cs="Times New Roman"/>
          <w:b/>
          <w:sz w:val="24"/>
          <w:szCs w:val="24"/>
        </w:rPr>
      </w:pPr>
      <w:r w:rsidRPr="00CC79A0">
        <w:rPr>
          <w:rFonts w:ascii="Times New Roman" w:hAnsi="Times New Roman" w:cs="Times New Roman"/>
          <w:b/>
          <w:sz w:val="24"/>
          <w:szCs w:val="24"/>
        </w:rPr>
        <w:t>д.-диктант</w:t>
      </w:r>
    </w:p>
    <w:p w:rsidR="00CC79A0" w:rsidRPr="00CC79A0" w:rsidRDefault="00CC79A0" w:rsidP="00CC79A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79A0">
        <w:rPr>
          <w:rFonts w:ascii="Times New Roman" w:hAnsi="Times New Roman" w:cs="Times New Roman"/>
          <w:b/>
          <w:sz w:val="24"/>
          <w:szCs w:val="24"/>
        </w:rPr>
        <w:t>п.р</w:t>
      </w:r>
      <w:proofErr w:type="spellEnd"/>
      <w:r w:rsidRPr="00CC79A0">
        <w:rPr>
          <w:rFonts w:ascii="Times New Roman" w:hAnsi="Times New Roman" w:cs="Times New Roman"/>
          <w:b/>
          <w:sz w:val="24"/>
          <w:szCs w:val="24"/>
        </w:rPr>
        <w:t>.- проектная работа</w:t>
      </w:r>
    </w:p>
    <w:p w:rsidR="00CC79A0" w:rsidRPr="00CC79A0" w:rsidRDefault="00CC79A0" w:rsidP="00CC79A0">
      <w:pPr>
        <w:rPr>
          <w:rFonts w:ascii="Times New Roman" w:hAnsi="Times New Roman" w:cs="Times New Roman"/>
          <w:b/>
          <w:sz w:val="24"/>
          <w:szCs w:val="24"/>
        </w:rPr>
      </w:pPr>
      <w:r w:rsidRPr="00CC79A0">
        <w:rPr>
          <w:rFonts w:ascii="Times New Roman" w:hAnsi="Times New Roman" w:cs="Times New Roman"/>
          <w:b/>
          <w:sz w:val="24"/>
          <w:szCs w:val="24"/>
        </w:rPr>
        <w:t>т.- тест</w:t>
      </w:r>
    </w:p>
    <w:p w:rsidR="00CC79A0" w:rsidRPr="00CC79A0" w:rsidRDefault="00CC79A0" w:rsidP="00CC79A0">
      <w:pPr>
        <w:rPr>
          <w:rFonts w:ascii="Times New Roman" w:hAnsi="Times New Roman" w:cs="Times New Roman"/>
          <w:b/>
          <w:sz w:val="24"/>
          <w:szCs w:val="24"/>
        </w:rPr>
      </w:pPr>
    </w:p>
    <w:p w:rsidR="00CC79A0" w:rsidRPr="00CC79A0" w:rsidRDefault="00CC79A0" w:rsidP="00CC79A0">
      <w:pPr>
        <w:rPr>
          <w:rFonts w:ascii="Times New Roman" w:hAnsi="Times New Roman" w:cs="Times New Roman"/>
          <w:b/>
          <w:sz w:val="24"/>
          <w:szCs w:val="24"/>
        </w:rPr>
      </w:pPr>
    </w:p>
    <w:p w:rsidR="00CC79A0" w:rsidRPr="00CC79A0" w:rsidRDefault="00CC79A0" w:rsidP="00CC79A0">
      <w:pPr>
        <w:rPr>
          <w:rFonts w:ascii="Times New Roman" w:hAnsi="Times New Roman" w:cs="Times New Roman"/>
          <w:b/>
          <w:sz w:val="24"/>
          <w:szCs w:val="24"/>
        </w:rPr>
      </w:pPr>
    </w:p>
    <w:p w:rsidR="00CC79A0" w:rsidRDefault="00CC79A0" w:rsidP="009445E2">
      <w:pPr>
        <w:rPr>
          <w:rFonts w:ascii="Times New Roman" w:hAnsi="Times New Roman" w:cs="Times New Roman"/>
          <w:b/>
          <w:sz w:val="24"/>
          <w:szCs w:val="24"/>
        </w:rPr>
      </w:pPr>
    </w:p>
    <w:sectPr w:rsidR="00CC79A0" w:rsidSect="00FB10C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C3"/>
    <w:rsid w:val="00072742"/>
    <w:rsid w:val="00093114"/>
    <w:rsid w:val="000D79B7"/>
    <w:rsid w:val="001F5D89"/>
    <w:rsid w:val="0025166A"/>
    <w:rsid w:val="00324395"/>
    <w:rsid w:val="003B0564"/>
    <w:rsid w:val="0065363B"/>
    <w:rsid w:val="00693BF5"/>
    <w:rsid w:val="00735FAF"/>
    <w:rsid w:val="00737657"/>
    <w:rsid w:val="007A3D0B"/>
    <w:rsid w:val="0094135F"/>
    <w:rsid w:val="009445E2"/>
    <w:rsid w:val="009D5A18"/>
    <w:rsid w:val="00AA59F3"/>
    <w:rsid w:val="00AD1DEA"/>
    <w:rsid w:val="00BB19F7"/>
    <w:rsid w:val="00C47F43"/>
    <w:rsid w:val="00CC79A0"/>
    <w:rsid w:val="00CF4487"/>
    <w:rsid w:val="00DA437A"/>
    <w:rsid w:val="00E50409"/>
    <w:rsid w:val="00F21DE1"/>
    <w:rsid w:val="00FB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2BF8"/>
  <w15:chartTrackingRefBased/>
  <w15:docId w15:val="{F2BC442E-F780-464E-B6C6-F43D0D55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2022-02-06T18:39:00Z</dcterms:created>
  <dcterms:modified xsi:type="dcterms:W3CDTF">2023-09-06T09:48:00Z</dcterms:modified>
</cp:coreProperties>
</file>